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96"/>
        <w:gridCol w:w="390"/>
        <w:gridCol w:w="8182"/>
      </w:tblGrid>
      <w:tr w:rsidR="009B7323" w14:paraId="2A1BE71D" w14:textId="77777777" w:rsidTr="00BB2993">
        <w:trPr>
          <w:trHeight w:val="2967"/>
        </w:trPr>
        <w:tc>
          <w:tcPr>
            <w:tcW w:w="2586" w:type="dxa"/>
            <w:gridSpan w:val="2"/>
          </w:tcPr>
          <w:p w14:paraId="6ACBF4BD" w14:textId="77777777" w:rsidR="009B7323" w:rsidRDefault="009B7323">
            <w:r>
              <w:rPr>
                <w:noProof/>
              </w:rPr>
              <w:drawing>
                <wp:inline distT="0" distB="0" distL="0" distR="0" wp14:anchorId="1E73000E" wp14:editId="5B41DE79">
                  <wp:extent cx="1501775" cy="1813332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gade-Logo_Sh…ransparent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99" cy="183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2" w:type="dxa"/>
          </w:tcPr>
          <w:p w14:paraId="2D78FA03" w14:textId="081D98FB" w:rsidR="009B7323" w:rsidRPr="00B13476" w:rsidRDefault="009B7323" w:rsidP="0097270A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B13476">
              <w:rPr>
                <w:b/>
                <w:sz w:val="24"/>
                <w:szCs w:val="24"/>
                <w:u w:val="single"/>
              </w:rPr>
              <w:t xml:space="preserve">SVVBFB Inc. AGM </w:t>
            </w:r>
            <w:r w:rsidR="00C36819">
              <w:rPr>
                <w:b/>
                <w:sz w:val="24"/>
                <w:szCs w:val="24"/>
                <w:u w:val="single"/>
              </w:rPr>
              <w:t>3</w:t>
            </w:r>
            <w:r w:rsidR="00EA7E1A">
              <w:rPr>
                <w:b/>
                <w:sz w:val="24"/>
                <w:szCs w:val="24"/>
                <w:u w:val="single"/>
              </w:rPr>
              <w:t>0</w:t>
            </w:r>
            <w:r w:rsidR="004070CA">
              <w:rPr>
                <w:b/>
                <w:sz w:val="24"/>
                <w:szCs w:val="24"/>
                <w:u w:val="single"/>
              </w:rPr>
              <w:t>/</w:t>
            </w:r>
            <w:r w:rsidR="00C36819">
              <w:rPr>
                <w:b/>
                <w:sz w:val="24"/>
                <w:szCs w:val="24"/>
                <w:u w:val="single"/>
              </w:rPr>
              <w:t>05</w:t>
            </w:r>
            <w:r>
              <w:rPr>
                <w:b/>
                <w:sz w:val="24"/>
                <w:szCs w:val="24"/>
                <w:u w:val="single"/>
              </w:rPr>
              <w:t>/20</w:t>
            </w:r>
            <w:r w:rsidR="00E34F4A">
              <w:rPr>
                <w:b/>
                <w:sz w:val="24"/>
                <w:szCs w:val="24"/>
                <w:u w:val="single"/>
              </w:rPr>
              <w:t>2</w:t>
            </w:r>
            <w:r w:rsidR="00EA7E1A">
              <w:rPr>
                <w:b/>
                <w:sz w:val="24"/>
                <w:szCs w:val="24"/>
                <w:u w:val="single"/>
              </w:rPr>
              <w:t>2</w:t>
            </w:r>
            <w:r w:rsidRPr="00B13476">
              <w:rPr>
                <w:b/>
                <w:sz w:val="24"/>
                <w:szCs w:val="24"/>
                <w:u w:val="single"/>
              </w:rPr>
              <w:t xml:space="preserve"> Officer Bearer Nomination Form</w:t>
            </w:r>
          </w:p>
          <w:p w14:paraId="151C089A" w14:textId="239EC0A8" w:rsidR="009B7323" w:rsidRDefault="009B7323" w:rsidP="0097270A">
            <w:pPr>
              <w:pStyle w:val="NoSpacing"/>
              <w:rPr>
                <w:b/>
                <w:u w:val="single"/>
              </w:rPr>
            </w:pPr>
          </w:p>
          <w:p w14:paraId="1C51B0EC" w14:textId="77777777" w:rsidR="002F4297" w:rsidRPr="0097270A" w:rsidRDefault="002F4297" w:rsidP="0097270A">
            <w:pPr>
              <w:pStyle w:val="NoSpacing"/>
              <w:rPr>
                <w:b/>
                <w:u w:val="single"/>
              </w:rPr>
            </w:pPr>
          </w:p>
          <w:p w14:paraId="07594854" w14:textId="40C906B7" w:rsidR="009B7323" w:rsidRPr="009E3FDB" w:rsidRDefault="009B7323" w:rsidP="0097270A">
            <w:pPr>
              <w:spacing w:line="480" w:lineRule="auto"/>
              <w:rPr>
                <w:sz w:val="24"/>
                <w:szCs w:val="24"/>
              </w:rPr>
            </w:pPr>
            <w:r w:rsidRPr="009E3FDB">
              <w:rPr>
                <w:sz w:val="24"/>
                <w:szCs w:val="24"/>
              </w:rPr>
              <w:t>I ……</w:t>
            </w:r>
            <w:r w:rsidR="009E3FDB">
              <w:rPr>
                <w:sz w:val="24"/>
                <w:szCs w:val="24"/>
              </w:rPr>
              <w:t>………..</w:t>
            </w:r>
            <w:r w:rsidR="00BB2993" w:rsidRPr="009E3FDB">
              <w:rPr>
                <w:sz w:val="24"/>
                <w:szCs w:val="24"/>
              </w:rPr>
              <w:t>………</w:t>
            </w:r>
            <w:r w:rsidR="009E3FDB">
              <w:rPr>
                <w:sz w:val="24"/>
                <w:szCs w:val="24"/>
              </w:rPr>
              <w:t>…………………………….…………….</w:t>
            </w:r>
            <w:r w:rsidR="00BB2993" w:rsidRPr="009E3FDB">
              <w:rPr>
                <w:sz w:val="24"/>
                <w:szCs w:val="24"/>
              </w:rPr>
              <w:t>………</w:t>
            </w:r>
            <w:r w:rsidRPr="009E3FDB">
              <w:rPr>
                <w:sz w:val="24"/>
                <w:szCs w:val="24"/>
              </w:rPr>
              <w:t xml:space="preserve">would like to nominate </w:t>
            </w:r>
            <w:r w:rsidR="00BB2993" w:rsidRPr="009E3FDB">
              <w:rPr>
                <w:sz w:val="24"/>
                <w:szCs w:val="24"/>
              </w:rPr>
              <w:t>for the position of</w:t>
            </w:r>
            <w:r w:rsidR="00C12B9A" w:rsidRPr="009E3FDB">
              <w:rPr>
                <w:sz w:val="24"/>
                <w:szCs w:val="24"/>
              </w:rPr>
              <w:t>…</w:t>
            </w:r>
            <w:r w:rsidR="00BB2993" w:rsidRPr="009E3FDB">
              <w:rPr>
                <w:sz w:val="24"/>
                <w:szCs w:val="24"/>
              </w:rPr>
              <w:t>……</w:t>
            </w:r>
            <w:r w:rsidRPr="009E3FDB">
              <w:rPr>
                <w:sz w:val="24"/>
                <w:szCs w:val="24"/>
              </w:rPr>
              <w:t>…</w:t>
            </w:r>
            <w:r w:rsidR="009E3FDB">
              <w:rPr>
                <w:sz w:val="24"/>
                <w:szCs w:val="24"/>
              </w:rPr>
              <w:t>……………………………….</w:t>
            </w:r>
            <w:r w:rsidRPr="009E3FDB">
              <w:rPr>
                <w:sz w:val="24"/>
                <w:szCs w:val="24"/>
              </w:rPr>
              <w:t>…</w:t>
            </w:r>
            <w:r w:rsidR="009E3FDB">
              <w:rPr>
                <w:sz w:val="24"/>
                <w:szCs w:val="24"/>
              </w:rPr>
              <w:t>.</w:t>
            </w:r>
            <w:r w:rsidRPr="009E3FDB">
              <w:rPr>
                <w:sz w:val="24"/>
                <w:szCs w:val="24"/>
              </w:rPr>
              <w:t>……………………………………………………………</w:t>
            </w:r>
          </w:p>
          <w:p w14:paraId="1A437CEA" w14:textId="24E0B771" w:rsidR="00BB2993" w:rsidRPr="00BB2993" w:rsidRDefault="009B7323" w:rsidP="002F4297">
            <w:pPr>
              <w:spacing w:line="480" w:lineRule="auto"/>
            </w:pPr>
            <w:r w:rsidRPr="009E3FDB">
              <w:rPr>
                <w:sz w:val="24"/>
                <w:szCs w:val="24"/>
              </w:rPr>
              <w:t>Signature: …………………………………</w:t>
            </w:r>
            <w:r w:rsidR="002F4297" w:rsidRPr="009E3FDB">
              <w:rPr>
                <w:sz w:val="24"/>
                <w:szCs w:val="24"/>
              </w:rPr>
              <w:t>……………..</w:t>
            </w:r>
            <w:r w:rsidRPr="009E3FDB">
              <w:rPr>
                <w:sz w:val="24"/>
                <w:szCs w:val="24"/>
              </w:rPr>
              <w:t>………</w:t>
            </w:r>
            <w:r w:rsidR="002F4297" w:rsidRPr="009E3FDB">
              <w:rPr>
                <w:sz w:val="24"/>
                <w:szCs w:val="24"/>
              </w:rPr>
              <w:t xml:space="preserve"> </w:t>
            </w:r>
            <w:r w:rsidR="00DC4D69" w:rsidRPr="009E3FDB">
              <w:rPr>
                <w:sz w:val="24"/>
                <w:szCs w:val="24"/>
              </w:rPr>
              <w:t>Date: …</w:t>
            </w:r>
            <w:r w:rsidR="002F4297" w:rsidRPr="009E3FDB">
              <w:rPr>
                <w:sz w:val="24"/>
                <w:szCs w:val="24"/>
              </w:rPr>
              <w:t>…</w:t>
            </w:r>
            <w:r w:rsidR="00DC4D69" w:rsidRPr="009E3FDB">
              <w:rPr>
                <w:sz w:val="24"/>
                <w:szCs w:val="24"/>
              </w:rPr>
              <w:t>………………………</w:t>
            </w:r>
            <w:r w:rsidR="00E2764A" w:rsidRPr="009E3FDB">
              <w:rPr>
                <w:sz w:val="24"/>
                <w:szCs w:val="24"/>
              </w:rPr>
              <w:t>…….</w:t>
            </w:r>
            <w:r w:rsidR="00DC4D69" w:rsidRPr="009E3FDB">
              <w:rPr>
                <w:sz w:val="24"/>
                <w:szCs w:val="24"/>
              </w:rPr>
              <w:t>…..</w:t>
            </w:r>
          </w:p>
        </w:tc>
      </w:tr>
      <w:tr w:rsidR="00826175" w14:paraId="0541FAC5" w14:textId="77777777" w:rsidTr="00BC7A08">
        <w:trPr>
          <w:trHeight w:val="58"/>
        </w:trPr>
        <w:tc>
          <w:tcPr>
            <w:tcW w:w="10768" w:type="dxa"/>
            <w:gridSpan w:val="3"/>
          </w:tcPr>
          <w:p w14:paraId="17B5FCBB" w14:textId="177ACD37" w:rsidR="00826175" w:rsidRDefault="009147DB" w:rsidP="00826175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  <w:r w:rsidR="00826175">
              <w:rPr>
                <w:b/>
                <w:sz w:val="24"/>
                <w:szCs w:val="24"/>
              </w:rPr>
              <w:t xml:space="preserve"> qualifications and ability for the </w:t>
            </w:r>
            <w:r>
              <w:rPr>
                <w:b/>
                <w:sz w:val="24"/>
                <w:szCs w:val="24"/>
              </w:rPr>
              <w:t xml:space="preserve">nominated </w:t>
            </w:r>
            <w:r w:rsidR="00826175">
              <w:rPr>
                <w:b/>
                <w:sz w:val="24"/>
                <w:szCs w:val="24"/>
              </w:rPr>
              <w:t xml:space="preserve">position </w:t>
            </w:r>
            <w:r>
              <w:rPr>
                <w:b/>
                <w:sz w:val="24"/>
                <w:szCs w:val="24"/>
              </w:rPr>
              <w:t>–</w:t>
            </w:r>
          </w:p>
          <w:p w14:paraId="2302A78F" w14:textId="77777777" w:rsidR="009147DB" w:rsidRDefault="009147DB" w:rsidP="00826175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BAD6255" w14:textId="77777777" w:rsidR="00826175" w:rsidRDefault="00826175" w:rsidP="00826175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C4D352C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8FB6C3A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63DB7D3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181F326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B1E7634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45F4DBB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0B14756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A612751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585DF84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67D67202" w14:textId="77777777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A6D1878" w14:textId="696E6F01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CA576A5" w14:textId="02C56665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69F5EAFC" w14:textId="1A44AB87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7752CB0" w14:textId="45404330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D5E6DD1" w14:textId="3AA7BB8D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FD2D4C8" w14:textId="6639DE36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50EAA7D" w14:textId="2EAF5454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742E8F8" w14:textId="7CF02C62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4E3B7F2" w14:textId="77777777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69F5BC83" w14:textId="6470BC23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3EE8320" w14:textId="09380C52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86919C2" w14:textId="7D527016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EA2FE5E" w14:textId="2E053816" w:rsidR="009E3FDB" w:rsidRDefault="009E3FDB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654B739" w14:textId="25FA0D9C" w:rsidR="009E3FDB" w:rsidRDefault="009E3FDB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8EFDEC4" w14:textId="56508471" w:rsidR="00826175" w:rsidRDefault="00826175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F4297" w14:paraId="7F1DDB9E" w14:textId="77777777" w:rsidTr="0002119C">
        <w:trPr>
          <w:trHeight w:val="4112"/>
        </w:trPr>
        <w:tc>
          <w:tcPr>
            <w:tcW w:w="10768" w:type="dxa"/>
            <w:gridSpan w:val="3"/>
          </w:tcPr>
          <w:p w14:paraId="26A0E760" w14:textId="27B8EF48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 by another member in support of the nomination –</w:t>
            </w:r>
          </w:p>
          <w:p w14:paraId="7E8280CE" w14:textId="7CC06469" w:rsidR="002F4297" w:rsidRDefault="002F4297" w:rsidP="009B7323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4A2BE7B" w14:textId="15E1FCBE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19A9BC66" w14:textId="1FAD5173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571A6BB0" w14:textId="754357BF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338A26A9" w14:textId="55F9E700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6F1FE162" w14:textId="35166C81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384D6D1A" w14:textId="0D5F48ED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1B7D74B5" w14:textId="36F2F79B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5430B8C4" w14:textId="77777777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3F9C5FDA" w14:textId="6D1603C3" w:rsidR="009E3FDB" w:rsidRDefault="009E3FDB" w:rsidP="009B7323">
            <w:pPr>
              <w:pStyle w:val="NoSpacing"/>
              <w:jc w:val="both"/>
              <w:rPr>
                <w:bCs/>
              </w:rPr>
            </w:pPr>
          </w:p>
          <w:p w14:paraId="1CA6B927" w14:textId="137CBBAF" w:rsidR="002F4297" w:rsidRDefault="009E3FDB" w:rsidP="009B7323">
            <w:pPr>
              <w:pStyle w:val="NoSpacing"/>
              <w:jc w:val="both"/>
              <w:rPr>
                <w:bCs/>
              </w:rPr>
            </w:pPr>
            <w:r w:rsidRPr="009E3FDB">
              <w:rPr>
                <w:bCs/>
                <w:sz w:val="24"/>
                <w:szCs w:val="24"/>
              </w:rPr>
              <w:t>S</w:t>
            </w:r>
            <w:r w:rsidR="002F4297" w:rsidRPr="009E3FDB">
              <w:rPr>
                <w:bCs/>
                <w:sz w:val="24"/>
                <w:szCs w:val="24"/>
              </w:rPr>
              <w:t>ignature…………………………………………………………………………………</w:t>
            </w:r>
            <w:r w:rsidR="00EA7E1A">
              <w:rPr>
                <w:bCs/>
                <w:sz w:val="24"/>
                <w:szCs w:val="24"/>
              </w:rPr>
              <w:t xml:space="preserve"> </w:t>
            </w:r>
            <w:r w:rsidR="002F4297" w:rsidRPr="009E3FDB">
              <w:rPr>
                <w:bCs/>
                <w:sz w:val="24"/>
                <w:szCs w:val="24"/>
              </w:rPr>
              <w:t>Dated:</w:t>
            </w:r>
            <w:r w:rsidR="002F4297">
              <w:rPr>
                <w:bCs/>
              </w:rPr>
              <w:t xml:space="preserve"> ……………………………………………………………….</w:t>
            </w:r>
          </w:p>
          <w:p w14:paraId="1A1258E1" w14:textId="77777777" w:rsidR="002F4297" w:rsidRPr="002F4297" w:rsidRDefault="002F4297" w:rsidP="002F4297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14:paraId="001D4CF4" w14:textId="13C5BF48" w:rsidR="009E3FDB" w:rsidRPr="009E3FDB" w:rsidRDefault="002F4297" w:rsidP="009E3FDB">
            <w:pPr>
              <w:jc w:val="center"/>
              <w:rPr>
                <w:b/>
              </w:rPr>
            </w:pPr>
            <w:r w:rsidRPr="005E0C02">
              <w:rPr>
                <w:b/>
              </w:rPr>
              <w:t xml:space="preserve">Please email completed form to secretary@sawyersvalley.bfb.asn.au by Sunday </w:t>
            </w:r>
            <w:r w:rsidR="00EA7E1A">
              <w:rPr>
                <w:b/>
              </w:rPr>
              <w:t>1</w:t>
            </w:r>
            <w:r>
              <w:rPr>
                <w:b/>
              </w:rPr>
              <w:t>/05/202</w:t>
            </w:r>
            <w:r w:rsidR="00EA7E1A">
              <w:rPr>
                <w:b/>
              </w:rPr>
              <w:t>2</w:t>
            </w:r>
          </w:p>
        </w:tc>
      </w:tr>
      <w:tr w:rsidR="0097270A" w14:paraId="25B2D8A8" w14:textId="77777777" w:rsidTr="00826175">
        <w:tc>
          <w:tcPr>
            <w:tcW w:w="2196" w:type="dxa"/>
          </w:tcPr>
          <w:p w14:paraId="41305E41" w14:textId="77777777" w:rsidR="0097270A" w:rsidRDefault="0097270A">
            <w:r>
              <w:rPr>
                <w:noProof/>
              </w:rPr>
              <w:lastRenderedPageBreak/>
              <w:drawing>
                <wp:inline distT="0" distB="0" distL="0" distR="0" wp14:anchorId="73AAA43D" wp14:editId="746B9CC9">
                  <wp:extent cx="1257300" cy="1409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gade-Logo_Sh…ransparent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016" cy="14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2" w:type="dxa"/>
            <w:gridSpan w:val="2"/>
          </w:tcPr>
          <w:p w14:paraId="779CB4C2" w14:textId="77777777" w:rsidR="0097270A" w:rsidRPr="00B13476" w:rsidRDefault="0097270A" w:rsidP="0097270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3476">
              <w:rPr>
                <w:b/>
                <w:sz w:val="24"/>
                <w:szCs w:val="24"/>
                <w:u w:val="single"/>
              </w:rPr>
              <w:t xml:space="preserve">SVVBFB Inc. </w:t>
            </w:r>
            <w:r w:rsidR="00B13476" w:rsidRPr="00B13476">
              <w:rPr>
                <w:b/>
                <w:sz w:val="24"/>
                <w:szCs w:val="24"/>
                <w:u w:val="single"/>
              </w:rPr>
              <w:t xml:space="preserve">Outstanding Services </w:t>
            </w:r>
            <w:r w:rsidRPr="00B13476">
              <w:rPr>
                <w:b/>
                <w:sz w:val="24"/>
                <w:szCs w:val="24"/>
                <w:u w:val="single"/>
              </w:rPr>
              <w:t>Nomination Form</w:t>
            </w:r>
          </w:p>
          <w:p w14:paraId="51CF6BD0" w14:textId="77777777" w:rsidR="0097270A" w:rsidRPr="0097270A" w:rsidRDefault="0097270A" w:rsidP="0097270A">
            <w:pPr>
              <w:rPr>
                <w:b/>
                <w:u w:val="single"/>
              </w:rPr>
            </w:pPr>
          </w:p>
          <w:p w14:paraId="191BDD3C" w14:textId="1FA99A3C" w:rsidR="002F4297" w:rsidRDefault="0097270A" w:rsidP="00B13476">
            <w:pPr>
              <w:spacing w:after="200" w:line="360" w:lineRule="auto"/>
            </w:pPr>
            <w:r w:rsidRPr="0097270A">
              <w:t>I ……………………………………………………………………………………………</w:t>
            </w:r>
            <w:r w:rsidR="002F4297">
              <w:t>……</w:t>
            </w:r>
            <w:r w:rsidRPr="0097270A">
              <w:t>…… would like to nominate …………………………………………………………………………</w:t>
            </w:r>
            <w:r w:rsidR="002F4297">
              <w:t>.</w:t>
            </w:r>
            <w:r w:rsidR="009B7323">
              <w:t>…</w:t>
            </w:r>
            <w:r w:rsidR="002F4297">
              <w:t>…..</w:t>
            </w:r>
            <w:r w:rsidR="009B7323">
              <w:t>….</w:t>
            </w:r>
            <w:r w:rsidRPr="0097270A">
              <w:t xml:space="preserve"> for the </w:t>
            </w:r>
            <w:r w:rsidR="00B13476">
              <w:t>Outstanding Services Award</w:t>
            </w:r>
            <w:r w:rsidRPr="0097270A">
              <w:t xml:space="preserve"> </w:t>
            </w:r>
          </w:p>
          <w:p w14:paraId="488EBA33" w14:textId="22CE7432" w:rsidR="002F4297" w:rsidRDefault="002F4297" w:rsidP="002F4297">
            <w:pPr>
              <w:spacing w:after="200"/>
            </w:pPr>
            <w:r>
              <w:t>Reason: ………………………………………………………………………………………………………………….……….……..</w:t>
            </w:r>
          </w:p>
          <w:p w14:paraId="1A805C78" w14:textId="5B53396A" w:rsidR="002F4297" w:rsidRDefault="002F4297" w:rsidP="002F4297">
            <w:pPr>
              <w:spacing w:after="200"/>
            </w:pPr>
            <w:r>
              <w:t>……………………………………………………………………………………………………………………………….……….……..</w:t>
            </w:r>
          </w:p>
          <w:p w14:paraId="7878F466" w14:textId="1E23B7E9" w:rsidR="002F4297" w:rsidRDefault="002F4297" w:rsidP="002F4297">
            <w:pPr>
              <w:spacing w:after="200"/>
            </w:pPr>
            <w:r>
              <w:t>………………………………………………………………………………………………………………………………………….……</w:t>
            </w:r>
          </w:p>
          <w:p w14:paraId="4876F8D0" w14:textId="654C7016" w:rsidR="002F4297" w:rsidRPr="0097270A" w:rsidRDefault="002F4297" w:rsidP="002F4297">
            <w:pPr>
              <w:spacing w:after="200"/>
            </w:pPr>
            <w:r>
              <w:t>………………………………………………………………………………………………………………………………………….……</w:t>
            </w:r>
          </w:p>
          <w:p w14:paraId="384CF716" w14:textId="77777777" w:rsidR="00B13476" w:rsidRDefault="0097270A" w:rsidP="00B13476">
            <w:pPr>
              <w:spacing w:line="360" w:lineRule="auto"/>
            </w:pPr>
            <w:r w:rsidRPr="0097270A">
              <w:t>S</w:t>
            </w:r>
            <w:r w:rsidR="00B13476">
              <w:t>igned</w:t>
            </w:r>
            <w:r w:rsidRPr="0097270A">
              <w:t>: …………………………………………………………………………………..</w:t>
            </w:r>
          </w:p>
          <w:p w14:paraId="7BAFE360" w14:textId="0CA7E5B1" w:rsidR="00B13476" w:rsidRDefault="00B13476" w:rsidP="004070CA">
            <w:pPr>
              <w:jc w:val="center"/>
            </w:pPr>
            <w:r w:rsidRPr="00B13476">
              <w:rPr>
                <w:b/>
                <w:sz w:val="20"/>
                <w:szCs w:val="20"/>
              </w:rPr>
              <w:t xml:space="preserve">Please place completed form in the Ballot Box </w:t>
            </w:r>
            <w:r w:rsidR="00090B79">
              <w:rPr>
                <w:b/>
                <w:sz w:val="20"/>
                <w:szCs w:val="20"/>
              </w:rPr>
              <w:t xml:space="preserve">located in Station Office by </w:t>
            </w:r>
            <w:r w:rsidR="00ED28D7">
              <w:rPr>
                <w:b/>
                <w:sz w:val="20"/>
                <w:szCs w:val="20"/>
              </w:rPr>
              <w:t>Saturday</w:t>
            </w:r>
            <w:r w:rsidR="004070CA">
              <w:rPr>
                <w:b/>
                <w:sz w:val="20"/>
                <w:szCs w:val="20"/>
              </w:rPr>
              <w:t xml:space="preserve"> </w:t>
            </w:r>
            <w:r w:rsidR="00EE53AF">
              <w:rPr>
                <w:b/>
                <w:sz w:val="20"/>
                <w:szCs w:val="20"/>
              </w:rPr>
              <w:t>2</w:t>
            </w:r>
            <w:r w:rsidR="00EA7E1A">
              <w:rPr>
                <w:b/>
                <w:sz w:val="20"/>
                <w:szCs w:val="20"/>
              </w:rPr>
              <w:t>8</w:t>
            </w:r>
            <w:r w:rsidR="004070CA">
              <w:rPr>
                <w:b/>
                <w:sz w:val="20"/>
                <w:szCs w:val="20"/>
              </w:rPr>
              <w:t>/</w:t>
            </w:r>
            <w:r w:rsidR="00C36819">
              <w:rPr>
                <w:b/>
                <w:sz w:val="20"/>
                <w:szCs w:val="20"/>
              </w:rPr>
              <w:t>5</w:t>
            </w:r>
            <w:r w:rsidR="00F6411C">
              <w:rPr>
                <w:b/>
                <w:sz w:val="20"/>
                <w:szCs w:val="20"/>
              </w:rPr>
              <w:t>/</w:t>
            </w:r>
            <w:r w:rsidR="001D13F5">
              <w:rPr>
                <w:b/>
                <w:sz w:val="20"/>
                <w:szCs w:val="20"/>
              </w:rPr>
              <w:t>20</w:t>
            </w:r>
            <w:r w:rsidR="00C36819">
              <w:rPr>
                <w:b/>
                <w:sz w:val="20"/>
                <w:szCs w:val="20"/>
              </w:rPr>
              <w:t>2</w:t>
            </w:r>
            <w:r w:rsidR="00EA7E1A">
              <w:rPr>
                <w:b/>
                <w:sz w:val="20"/>
                <w:szCs w:val="20"/>
              </w:rPr>
              <w:t>2</w:t>
            </w:r>
          </w:p>
        </w:tc>
      </w:tr>
    </w:tbl>
    <w:p w14:paraId="592E6565" w14:textId="77777777" w:rsidR="0097270A" w:rsidRDefault="0097270A" w:rsidP="00090B79">
      <w:pPr>
        <w:spacing w:line="240" w:lineRule="auto"/>
      </w:pPr>
    </w:p>
    <w:p w14:paraId="405BAB16" w14:textId="77777777" w:rsidR="004B7F47" w:rsidRDefault="004B7F47" w:rsidP="004B7F47">
      <w:pPr>
        <w:pStyle w:val="NoSpacing"/>
        <w:jc w:val="both"/>
      </w:pPr>
    </w:p>
    <w:p w14:paraId="17BF3C24" w14:textId="77777777" w:rsidR="004B7F47" w:rsidRDefault="004B7F47" w:rsidP="004B7F47">
      <w:pPr>
        <w:pStyle w:val="NoSpacing"/>
        <w:jc w:val="both"/>
      </w:pPr>
    </w:p>
    <w:sectPr w:rsidR="004B7F47" w:rsidSect="0097165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94A"/>
    <w:multiLevelType w:val="hybridMultilevel"/>
    <w:tmpl w:val="39AAA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9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7"/>
    <w:rsid w:val="000110FF"/>
    <w:rsid w:val="00090B79"/>
    <w:rsid w:val="00110E42"/>
    <w:rsid w:val="001D13F5"/>
    <w:rsid w:val="00235ECA"/>
    <w:rsid w:val="002B020A"/>
    <w:rsid w:val="002C6232"/>
    <w:rsid w:val="002F4297"/>
    <w:rsid w:val="00310AD8"/>
    <w:rsid w:val="00343292"/>
    <w:rsid w:val="00362739"/>
    <w:rsid w:val="00381F44"/>
    <w:rsid w:val="004070CA"/>
    <w:rsid w:val="0049551A"/>
    <w:rsid w:val="004957AA"/>
    <w:rsid w:val="0049641F"/>
    <w:rsid w:val="004B3E72"/>
    <w:rsid w:val="004B7F47"/>
    <w:rsid w:val="004F2A48"/>
    <w:rsid w:val="005B1ECA"/>
    <w:rsid w:val="005E0C02"/>
    <w:rsid w:val="00633410"/>
    <w:rsid w:val="0067557C"/>
    <w:rsid w:val="00716F74"/>
    <w:rsid w:val="00772975"/>
    <w:rsid w:val="00794FED"/>
    <w:rsid w:val="007B4A2C"/>
    <w:rsid w:val="00826175"/>
    <w:rsid w:val="0082730A"/>
    <w:rsid w:val="00864AF2"/>
    <w:rsid w:val="008E589F"/>
    <w:rsid w:val="00905D63"/>
    <w:rsid w:val="009147DB"/>
    <w:rsid w:val="00954653"/>
    <w:rsid w:val="00955DAB"/>
    <w:rsid w:val="00971654"/>
    <w:rsid w:val="0097270A"/>
    <w:rsid w:val="009751B7"/>
    <w:rsid w:val="009B7323"/>
    <w:rsid w:val="009E3FDB"/>
    <w:rsid w:val="009F5391"/>
    <w:rsid w:val="00A61AA0"/>
    <w:rsid w:val="00A92E86"/>
    <w:rsid w:val="00B13476"/>
    <w:rsid w:val="00BB2993"/>
    <w:rsid w:val="00BC3F7F"/>
    <w:rsid w:val="00BC7A08"/>
    <w:rsid w:val="00C12B9A"/>
    <w:rsid w:val="00C22E7C"/>
    <w:rsid w:val="00C36819"/>
    <w:rsid w:val="00C52386"/>
    <w:rsid w:val="00D713E2"/>
    <w:rsid w:val="00D97597"/>
    <w:rsid w:val="00DC4D69"/>
    <w:rsid w:val="00DD05B0"/>
    <w:rsid w:val="00DD3E85"/>
    <w:rsid w:val="00E2764A"/>
    <w:rsid w:val="00E34F4A"/>
    <w:rsid w:val="00EA7E1A"/>
    <w:rsid w:val="00EC70B2"/>
    <w:rsid w:val="00ED28D7"/>
    <w:rsid w:val="00EE3C74"/>
    <w:rsid w:val="00EE53AF"/>
    <w:rsid w:val="00EF34EB"/>
    <w:rsid w:val="00F422A7"/>
    <w:rsid w:val="00F52EAF"/>
    <w:rsid w:val="00F6411C"/>
    <w:rsid w:val="00F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5FED"/>
  <w15:docId w15:val="{2CCF288E-80FB-4A77-BE75-28E2F06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5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3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2A7"/>
    <w:pPr>
      <w:spacing w:after="160" w:line="259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D804-3591-4971-A53C-4CF29DC4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JohnandVicki</dc:creator>
  <cp:lastModifiedBy>John Lorantas</cp:lastModifiedBy>
  <cp:revision>6</cp:revision>
  <cp:lastPrinted>2019-04-13T09:26:00Z</cp:lastPrinted>
  <dcterms:created xsi:type="dcterms:W3CDTF">2022-03-29T07:54:00Z</dcterms:created>
  <dcterms:modified xsi:type="dcterms:W3CDTF">2022-04-13T22:04:00Z</dcterms:modified>
</cp:coreProperties>
</file>